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77777777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21234B8E" w:rsidR="006533FC" w:rsidRPr="00513AE4" w:rsidRDefault="009E1D4D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31D9C09" w14:textId="2531935D" w:rsidR="00426F92" w:rsidRPr="009E1D4D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7A829FC7" w14:textId="5A5F41D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112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For Small </w:t>
      </w:r>
      <w:proofErr w:type="spellStart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Anteriors</w:t>
      </w:r>
      <w:proofErr w:type="spellEnd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 / Small Bicuspids Pack of 6)</w:t>
      </w:r>
    </w:p>
    <w:p w14:paraId="6F1295CD" w14:textId="798133E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</w:t>
      </w:r>
      <w:r w:rsidR="001B3BF4" w:rsidRPr="00513AE4">
        <w:rPr>
          <w:rFonts w:ascii="Times New Roman" w:hAnsi="Times New Roman" w:cs="Times New Roman"/>
          <w:sz w:val="24"/>
          <w:szCs w:val="24"/>
        </w:rPr>
        <w:t>.</w:t>
      </w:r>
      <w:r w:rsidR="00F47414" w:rsidRPr="00513AE4">
        <w:rPr>
          <w:rFonts w:ascii="Times New Roman" w:hAnsi="Times New Roman" w:cs="Times New Roman"/>
          <w:sz w:val="24"/>
          <w:szCs w:val="24"/>
        </w:rPr>
        <w:t>25</w:t>
      </w:r>
    </w:p>
    <w:p w14:paraId="2FDBC36C" w14:textId="1CE4E206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36DE1F" w14:textId="136DFC2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114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Small Molars Pack of 6)</w:t>
      </w:r>
    </w:p>
    <w:p w14:paraId="0DF3FBF8" w14:textId="78FD5B03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</w:p>
    <w:p w14:paraId="13BFC737" w14:textId="0393C795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60F1E" w14:textId="7D6E066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116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Large Molars / Large Bicuspids Pack of 6)</w:t>
      </w:r>
    </w:p>
    <w:p w14:paraId="3D4EE151" w14:textId="106B0E51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6.95</w:t>
      </w:r>
    </w:p>
    <w:p w14:paraId="67572DC7" w14:textId="424D6E70" w:rsidR="00426F92" w:rsidRPr="00513AE4" w:rsidRDefault="00426F92" w:rsidP="00426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68418B1" w14:textId="367F674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119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Assortment | Pack of 12)</w:t>
      </w:r>
    </w:p>
    <w:p w14:paraId="5AC136BE" w14:textId="54E6BD82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Anterior / Small Bicuspids pegs</w:t>
      </w:r>
    </w:p>
    <w:p w14:paraId="415DF4C2" w14:textId="16FB9C37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Small Molars pegs</w:t>
      </w:r>
    </w:p>
    <w:p w14:paraId="0944A0AC" w14:textId="6B2E615E" w:rsidR="001B3BF4" w:rsidRPr="00513AE4" w:rsidRDefault="001B3BF4" w:rsidP="001B3BF4">
      <w:pPr>
        <w:numPr>
          <w:ilvl w:val="0"/>
          <w:numId w:val="4"/>
        </w:numPr>
        <w:spacing w:after="0" w:line="240" w:lineRule="auto"/>
        <w:ind w:left="6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color w:val="000000"/>
          <w:sz w:val="24"/>
          <w:szCs w:val="24"/>
        </w:rPr>
        <w:t>4 Large Molar / Large Bicuspids pegs</w:t>
      </w:r>
    </w:p>
    <w:p w14:paraId="64B3F944" w14:textId="4A34879B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4</w:t>
      </w:r>
      <w:r w:rsidR="00F47414" w:rsidRPr="00513AE4">
        <w:rPr>
          <w:rFonts w:ascii="Times New Roman" w:hAnsi="Times New Roman" w:cs="Times New Roman"/>
          <w:sz w:val="24"/>
          <w:szCs w:val="24"/>
        </w:rPr>
        <w:t>5.55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40D8E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E1D4D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2018-12-03T15:24:00Z</dcterms:modified>
</cp:coreProperties>
</file>