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D6D1" w14:textId="0E1575C8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97343B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– Large Molars / Large Bicuspids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5E20EE8B" w:rsidR="006533FC" w:rsidRPr="00513AE4" w:rsidRDefault="0097343B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5F7444CA" w14:textId="74BC8617" w:rsidR="002136FB" w:rsidRPr="00513AE4" w:rsidRDefault="007B4AB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351C1D9" wp14:editId="5A5530E0">
            <wp:simplePos x="0" y="0"/>
            <wp:positionH relativeFrom="column">
              <wp:posOffset>3810000</wp:posOffset>
            </wp:positionH>
            <wp:positionV relativeFrom="paragraph">
              <wp:posOffset>183515</wp:posOffset>
            </wp:positionV>
            <wp:extent cx="2343150" cy="5991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A93"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64160F1E" w14:textId="6990D807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</w:t>
      </w:r>
      <w:r w:rsidR="007B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AE4">
        <w:rPr>
          <w:rFonts w:ascii="Times New Roman" w:hAnsi="Times New Roman" w:cs="Times New Roman"/>
          <w:b/>
          <w:sz w:val="24"/>
          <w:szCs w:val="24"/>
        </w:rPr>
        <w:t>#116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Large Molars / Large Bicuspids Pack of 6)</w:t>
      </w:r>
    </w:p>
    <w:p w14:paraId="64B3F944" w14:textId="6EE81314" w:rsidR="00426F92" w:rsidRPr="00F612F9" w:rsidRDefault="00426F92" w:rsidP="00F612F9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</w:t>
      </w:r>
      <w:r w:rsidR="00C92188">
        <w:rPr>
          <w:rFonts w:ascii="Times New Roman" w:hAnsi="Times New Roman" w:cs="Times New Roman"/>
          <w:sz w:val="24"/>
          <w:szCs w:val="24"/>
        </w:rPr>
        <w:t>25</w:t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B4AB9"/>
    <w:rsid w:val="007C7D45"/>
    <w:rsid w:val="00854B27"/>
    <w:rsid w:val="008A207B"/>
    <w:rsid w:val="008E067E"/>
    <w:rsid w:val="0097343B"/>
    <w:rsid w:val="009C2A80"/>
    <w:rsid w:val="009F11A4"/>
    <w:rsid w:val="00A81F06"/>
    <w:rsid w:val="00B85FE5"/>
    <w:rsid w:val="00BB6498"/>
    <w:rsid w:val="00C45A93"/>
    <w:rsid w:val="00C92188"/>
    <w:rsid w:val="00CC3162"/>
    <w:rsid w:val="00CE4509"/>
    <w:rsid w:val="00CF00B2"/>
    <w:rsid w:val="00D44096"/>
    <w:rsid w:val="00EA00EE"/>
    <w:rsid w:val="00F47414"/>
    <w:rsid w:val="00F47AE9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Gina Parker</cp:lastModifiedBy>
  <cp:revision>2</cp:revision>
  <cp:lastPrinted>2018-11-20T16:53:00Z</cp:lastPrinted>
  <dcterms:created xsi:type="dcterms:W3CDTF">2021-07-28T20:01:00Z</dcterms:created>
  <dcterms:modified xsi:type="dcterms:W3CDTF">2021-07-28T20:01:00Z</dcterms:modified>
</cp:coreProperties>
</file>